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A525" w14:textId="77777777" w:rsidR="00991C86" w:rsidRPr="00991C86" w:rsidRDefault="00991C86" w:rsidP="0099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1C86">
        <w:rPr>
          <w:rFonts w:ascii="Times New Roman" w:eastAsia="Times New Roman" w:hAnsi="Times New Roman" w:cs="Times New Roman"/>
          <w:b/>
          <w:lang w:eastAsia="ru-RU"/>
        </w:rPr>
        <w:t xml:space="preserve">ЗАЯВКА </w:t>
      </w:r>
    </w:p>
    <w:p w14:paraId="155545E0" w14:textId="77777777" w:rsidR="00991C86" w:rsidRPr="00991C86" w:rsidRDefault="00991C86" w:rsidP="00991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91C86">
        <w:rPr>
          <w:rFonts w:ascii="Times New Roman" w:eastAsia="Times New Roman" w:hAnsi="Times New Roman" w:cs="Times New Roman"/>
          <w:lang w:eastAsia="ru-RU"/>
        </w:rPr>
        <w:t>НА УЧАСТИЕ</w:t>
      </w:r>
      <w:r w:rsidRPr="00991C86">
        <w:rPr>
          <w:rFonts w:ascii="Times New Roman" w:eastAsia="Times New Roman" w:hAnsi="Times New Roman" w:cs="Times New Roman"/>
          <w:bCs/>
          <w:caps/>
          <w:lang w:eastAsia="ru-RU"/>
        </w:rPr>
        <w:t xml:space="preserve"> В третьей национальной научно-практической конференции </w:t>
      </w:r>
      <w:r w:rsidRPr="00991C86">
        <w:rPr>
          <w:rFonts w:ascii="Times New Roman" w:eastAsia="Times New Roman" w:hAnsi="Times New Roman" w:cs="Times New Roman"/>
          <w:bCs/>
          <w:lang w:eastAsia="ru-RU"/>
        </w:rPr>
        <w:t>«</w:t>
      </w:r>
      <w:r w:rsidRPr="00991C86">
        <w:rPr>
          <w:rFonts w:ascii="Times New Roman" w:eastAsia="Times New Roman" w:hAnsi="Times New Roman" w:cs="Times New Roman"/>
          <w:bCs/>
          <w:caps/>
          <w:lang w:eastAsia="ru-RU"/>
        </w:rPr>
        <w:t>Современные технологии управления транспортным комплексом России</w:t>
      </w:r>
      <w:r w:rsidRPr="00991C86">
        <w:rPr>
          <w:rFonts w:ascii="Times New Roman" w:eastAsia="Times New Roman" w:hAnsi="Times New Roman" w:cs="Times New Roman"/>
          <w:bCs/>
          <w:lang w:eastAsia="ru-RU"/>
        </w:rPr>
        <w:t xml:space="preserve">», </w:t>
      </w:r>
      <w:r w:rsidRPr="00991C86">
        <w:rPr>
          <w:rFonts w:ascii="Times New Roman" w:eastAsia="Times New Roman" w:hAnsi="Times New Roman" w:cs="Times New Roman"/>
          <w:lang w:eastAsia="ru-RU"/>
        </w:rPr>
        <w:t>Москва, РУТ (МИИТ), 23 апреля</w:t>
      </w:r>
      <w:r w:rsidRPr="00991C8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2021 года</w:t>
      </w:r>
    </w:p>
    <w:p w14:paraId="03665628" w14:textId="77777777" w:rsidR="00991C86" w:rsidRPr="00991C86" w:rsidRDefault="00991C86" w:rsidP="00991C86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eastAsia="ru-RU"/>
        </w:rPr>
      </w:pPr>
    </w:p>
    <w:p w14:paraId="0803DD5B" w14:textId="77777777" w:rsidR="00991C86" w:rsidRPr="00991C86" w:rsidRDefault="00991C86" w:rsidP="00991C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991C86">
        <w:rPr>
          <w:rFonts w:ascii="Times New Roman" w:eastAsia="Times New Roman" w:hAnsi="Times New Roman" w:cs="Times New Roman"/>
          <w:caps/>
          <w:lang w:eastAsia="ru-RU"/>
        </w:rPr>
        <w:t>Таблица данных об авторах</w:t>
      </w:r>
    </w:p>
    <w:p w14:paraId="174F8E9A" w14:textId="77777777" w:rsidR="00991C86" w:rsidRPr="00991C86" w:rsidRDefault="00991C86" w:rsidP="00991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991C86">
        <w:rPr>
          <w:rFonts w:ascii="Times New Roman" w:eastAsia="Times New Roman" w:hAnsi="Times New Roman" w:cs="Times New Roman"/>
          <w:b/>
          <w:color w:val="FF0000"/>
          <w:lang w:eastAsia="ru-RU"/>
        </w:rPr>
        <w:t>(обязательна для заполнения каждым автором – требования ВАК и РИНЦ)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"/>
        <w:gridCol w:w="3197"/>
        <w:gridCol w:w="2916"/>
        <w:gridCol w:w="3023"/>
      </w:tblGrid>
      <w:tr w:rsidR="00991C86" w:rsidRPr="00991C86" w14:paraId="3912320F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9AB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7926" w14:textId="77777777" w:rsidR="00991C86" w:rsidRPr="00991C86" w:rsidRDefault="00991C86" w:rsidP="00991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 xml:space="preserve">ДАННЫЕ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9372" w14:textId="77777777" w:rsidR="00991C86" w:rsidRPr="00991C86" w:rsidRDefault="00991C86" w:rsidP="00991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val="en-US" w:eastAsia="ru-RU"/>
              </w:rPr>
              <w:t>RUS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B27" w14:textId="77777777" w:rsidR="00991C86" w:rsidRPr="00991C86" w:rsidRDefault="00991C86" w:rsidP="00991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val="en-US" w:eastAsia="ru-RU"/>
              </w:rPr>
              <w:t>ENG</w:t>
            </w:r>
          </w:p>
        </w:tc>
      </w:tr>
      <w:tr w:rsidR="00991C86" w:rsidRPr="00991C86" w14:paraId="35A34BEA" w14:textId="77777777" w:rsidTr="0036008E">
        <w:tc>
          <w:tcPr>
            <w:tcW w:w="9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997" w14:textId="77777777" w:rsidR="00991C86" w:rsidRPr="00991C86" w:rsidRDefault="00991C86" w:rsidP="00991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АВТОР 1</w:t>
            </w:r>
          </w:p>
        </w:tc>
      </w:tr>
      <w:tr w:rsidR="00991C86" w:rsidRPr="00991C86" w14:paraId="1369457F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37A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1*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67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автора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48C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F39A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1337B73A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D7DA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2*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A14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Имя Отчество (полностью)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8BE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114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5BF744A5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251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3*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2AB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Индекс, город, улица, дом, кв.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BBC0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0D5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054AB1FF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6527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4*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62A3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60B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404189F4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29A1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5*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BC7C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753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92AC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3E14B043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BB2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6*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DE46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Место работы/учебы (название организации или нескольких организаций работы или учебы) в именительном падеже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FA1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20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5BE0BD3A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D7A0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7*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F46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Другие сведения (название кафедры, отдела, отделения, факультета, института и проч.) в именительном падеже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1F6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9D4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394BFD02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49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A7D8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9A4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500E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0D6810CF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9FD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498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 xml:space="preserve">Аннотация к статье (краткое описание статьи), не более 500 знаков с пробелами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B236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708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75A4A8B5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543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10CB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 xml:space="preserve">Ключевые слова (для организации поиска статьи в интернете, не более 7)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7D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0C9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646E919B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1DA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B9D4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Ссылки (используемые источники для написания статьи). Перечисляются по номерам все ссылки, как указанные в конце статьи, так и постраничные (если есть)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C77E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07F0FF93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14:paraId="438952DD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14:paraId="063CC56D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</w:tr>
      <w:tr w:rsidR="00991C86" w:rsidRPr="00991C86" w14:paraId="457EB820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B31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F25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Должность / статус (студент, магистрант, аспирант, стажер, соискатель)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F10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0995A991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01F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CFB2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Ученая степень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916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766511C1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879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7A9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Ученое звание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FBB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69541AE9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DD0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269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Форма участия в конференции (выбрать)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BC9" w14:textId="77777777" w:rsidR="00991C86" w:rsidRPr="00991C86" w:rsidRDefault="00991C86" w:rsidP="00991C8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Устный доклад.</w:t>
            </w:r>
          </w:p>
          <w:p w14:paraId="57E43863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Устный доклад с публикацией статьи в сборнике.</w:t>
            </w:r>
          </w:p>
        </w:tc>
      </w:tr>
      <w:tr w:rsidR="00991C86" w:rsidRPr="00991C86" w14:paraId="380916F9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A87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DBC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Тема доклада / название статьи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654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C86" w:rsidRPr="00991C86" w14:paraId="4713217E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BDB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2C1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Ваше согласие на включение в сведения об авторах конференции номера Вашего телефона (выбрать)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2B3" w14:textId="77777777" w:rsidR="00991C86" w:rsidRPr="00991C86" w:rsidRDefault="00991C86" w:rsidP="00991C8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Согласен.</w:t>
            </w:r>
          </w:p>
          <w:p w14:paraId="7FA0636C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Не согласен.</w:t>
            </w:r>
          </w:p>
        </w:tc>
      </w:tr>
      <w:tr w:rsidR="00991C86" w:rsidRPr="00991C86" w14:paraId="26B4623D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0F8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DE6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Ваше согласие на включение в сведения об авторах конференции адреса Вашей электронной почты (выбрать)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84C" w14:textId="77777777" w:rsidR="00991C86" w:rsidRPr="00991C86" w:rsidRDefault="00991C86" w:rsidP="00991C8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Согласен.</w:t>
            </w:r>
          </w:p>
          <w:p w14:paraId="2F4289FC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Не согласен.</w:t>
            </w:r>
          </w:p>
        </w:tc>
      </w:tr>
      <w:tr w:rsidR="00991C86" w:rsidRPr="00991C86" w14:paraId="0A5FA2BD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E5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19.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FD2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Ваше согласие на электронную обработку личных данных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F34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 xml:space="preserve">Согласен. </w:t>
            </w:r>
          </w:p>
          <w:p w14:paraId="05CFA7A9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(Без согласия автора нельзя опубликовать его работу)</w:t>
            </w:r>
          </w:p>
        </w:tc>
      </w:tr>
      <w:tr w:rsidR="00991C86" w:rsidRPr="00991C86" w14:paraId="2274995B" w14:textId="77777777" w:rsidTr="0036008E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3CF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20.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A0D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Ваше согласие на публикацию присланных материалов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A3FF" w14:textId="77777777" w:rsidR="00991C86" w:rsidRPr="00991C86" w:rsidRDefault="00991C86" w:rsidP="00991C8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 xml:space="preserve">Согласен. </w:t>
            </w:r>
          </w:p>
          <w:p w14:paraId="717B4E37" w14:textId="77777777" w:rsidR="00991C86" w:rsidRPr="00991C86" w:rsidRDefault="00991C86" w:rsidP="00991C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C86">
              <w:rPr>
                <w:rFonts w:ascii="Times New Roman" w:eastAsia="Calibri" w:hAnsi="Times New Roman" w:cs="Times New Roman"/>
                <w:color w:val="000000"/>
              </w:rPr>
              <w:t>(Без согласия автора нельзя опубликовать его работу)</w:t>
            </w:r>
          </w:p>
        </w:tc>
      </w:tr>
    </w:tbl>
    <w:p w14:paraId="0A58F7FE" w14:textId="77777777" w:rsidR="00F50280" w:rsidRPr="00991C86" w:rsidRDefault="00F50280">
      <w:pPr>
        <w:rPr>
          <w:rFonts w:ascii="Times New Roman" w:hAnsi="Times New Roman" w:cs="Times New Roman"/>
          <w:sz w:val="28"/>
          <w:szCs w:val="28"/>
        </w:rPr>
      </w:pPr>
    </w:p>
    <w:sectPr w:rsidR="00F50280" w:rsidRPr="00991C86" w:rsidSect="00991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86"/>
    <w:rsid w:val="00132A6A"/>
    <w:rsid w:val="00991C86"/>
    <w:rsid w:val="00F5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0974"/>
  <w15:chartTrackingRefBased/>
  <w15:docId w15:val="{E7F2BBAA-27E1-47F7-90C4-42489E44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Надежда Николаевна</dc:creator>
  <cp:keywords/>
  <dc:description/>
  <cp:lastModifiedBy>Igor Busarov</cp:lastModifiedBy>
  <cp:revision>2</cp:revision>
  <dcterms:created xsi:type="dcterms:W3CDTF">2021-02-18T07:01:00Z</dcterms:created>
  <dcterms:modified xsi:type="dcterms:W3CDTF">2021-02-18T07:01:00Z</dcterms:modified>
</cp:coreProperties>
</file>